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6FA6" w14:textId="11FEC42F" w:rsidR="00F65A4C" w:rsidRPr="00505DFC" w:rsidRDefault="00001E97" w:rsidP="00C35B78">
      <w:pPr>
        <w:rPr>
          <w:b/>
          <w:bCs/>
        </w:rPr>
      </w:pPr>
      <w:bookmarkStart w:id="0" w:name="_GoBack"/>
      <w:bookmarkEnd w:id="0"/>
      <w:r w:rsidRPr="00505DFC">
        <w:rPr>
          <w:b/>
          <w:bCs/>
        </w:rPr>
        <w:t>Linköpings universitet</w:t>
      </w:r>
    </w:p>
    <w:p w14:paraId="75B909A0" w14:textId="21E51EAA" w:rsidR="005A7C6F" w:rsidRPr="005A7C6F" w:rsidRDefault="005A7C6F" w:rsidP="00C35B78">
      <w:r w:rsidRPr="005A7C6F">
        <w:t>IEI, avd. för affärsrätt</w:t>
      </w:r>
    </w:p>
    <w:p w14:paraId="7C594088" w14:textId="59BDE194" w:rsidR="00F65A4C" w:rsidRPr="005A7C6F" w:rsidRDefault="005A7C6F" w:rsidP="00C35B78">
      <w:r w:rsidRPr="005A7C6F">
        <w:t>Susanna Wallner</w:t>
      </w:r>
    </w:p>
    <w:p w14:paraId="2FF81B1D" w14:textId="77777777" w:rsidR="00F65A4C" w:rsidRDefault="00F65A4C" w:rsidP="00C35B78">
      <w:pPr>
        <w:rPr>
          <w:b/>
          <w:bCs/>
        </w:rPr>
      </w:pPr>
    </w:p>
    <w:p w14:paraId="7726C131" w14:textId="6483E007" w:rsidR="00F65A4C" w:rsidRDefault="00F65A4C" w:rsidP="00C35B78">
      <w:pPr>
        <w:rPr>
          <w:b/>
          <w:bCs/>
        </w:rPr>
      </w:pPr>
    </w:p>
    <w:p w14:paraId="323650A6" w14:textId="68C0BD8E" w:rsidR="005A7C6F" w:rsidRDefault="005A7C6F" w:rsidP="00C35B78">
      <w:pPr>
        <w:rPr>
          <w:b/>
          <w:bCs/>
        </w:rPr>
      </w:pPr>
    </w:p>
    <w:p w14:paraId="4534D4D7" w14:textId="16D6174C" w:rsidR="005A7C6F" w:rsidRDefault="005A7C6F" w:rsidP="00C35B78">
      <w:pPr>
        <w:rPr>
          <w:b/>
          <w:bCs/>
        </w:rPr>
      </w:pPr>
    </w:p>
    <w:p w14:paraId="2D58B25C" w14:textId="3EBF4FA9" w:rsidR="005A7C6F" w:rsidRDefault="005A7C6F" w:rsidP="00C35B78">
      <w:pPr>
        <w:rPr>
          <w:b/>
          <w:bCs/>
        </w:rPr>
      </w:pPr>
    </w:p>
    <w:p w14:paraId="4C5FD0DF" w14:textId="12DCE9FC" w:rsidR="005A7C6F" w:rsidRDefault="005A7C6F" w:rsidP="00C35B78">
      <w:pPr>
        <w:rPr>
          <w:b/>
          <w:bCs/>
        </w:rPr>
      </w:pPr>
    </w:p>
    <w:p w14:paraId="40091C66" w14:textId="38934335" w:rsidR="005A7C6F" w:rsidRDefault="005A7C6F" w:rsidP="00C35B78">
      <w:pPr>
        <w:rPr>
          <w:b/>
          <w:bCs/>
        </w:rPr>
      </w:pPr>
    </w:p>
    <w:p w14:paraId="04860D0B" w14:textId="77777777" w:rsidR="005A7C6F" w:rsidRDefault="005A7C6F" w:rsidP="00C35B78">
      <w:pPr>
        <w:rPr>
          <w:b/>
          <w:bCs/>
        </w:rPr>
      </w:pPr>
    </w:p>
    <w:p w14:paraId="690266B9" w14:textId="7328F026" w:rsidR="00C35B78" w:rsidRPr="005A7C6F" w:rsidRDefault="00C35B78" w:rsidP="005A7C6F">
      <w:pPr>
        <w:pStyle w:val="Rubrik1"/>
        <w:rPr>
          <w:rFonts w:ascii="Times New Roman" w:hAnsi="Times New Roman" w:cs="Times New Roman"/>
        </w:rPr>
      </w:pPr>
      <w:r w:rsidRPr="005A7C6F">
        <w:rPr>
          <w:rFonts w:ascii="Times New Roman" w:hAnsi="Times New Roman" w:cs="Times New Roman"/>
        </w:rPr>
        <w:t xml:space="preserve">Litteraturlistan Datajuridisk Översiktskurs </w:t>
      </w:r>
      <w:r w:rsidR="00213E5A" w:rsidRPr="005A7C6F">
        <w:rPr>
          <w:rFonts w:ascii="Times New Roman" w:hAnsi="Times New Roman" w:cs="Times New Roman"/>
        </w:rPr>
        <w:t>(</w:t>
      </w:r>
      <w:r w:rsidRPr="005A7C6F">
        <w:rPr>
          <w:rFonts w:ascii="Times New Roman" w:hAnsi="Times New Roman" w:cs="Times New Roman"/>
        </w:rPr>
        <w:t>TEIE88</w:t>
      </w:r>
      <w:r w:rsidR="00213E5A" w:rsidRPr="005A7C6F">
        <w:rPr>
          <w:rFonts w:ascii="Times New Roman" w:hAnsi="Times New Roman" w:cs="Times New Roman"/>
        </w:rPr>
        <w:t>)</w:t>
      </w:r>
      <w:r w:rsidR="00054F9D" w:rsidRPr="005A7C6F">
        <w:rPr>
          <w:rFonts w:ascii="Times New Roman" w:hAnsi="Times New Roman" w:cs="Times New Roman"/>
        </w:rPr>
        <w:t xml:space="preserve"> VT 202</w:t>
      </w:r>
      <w:r w:rsidR="008215D2">
        <w:rPr>
          <w:rFonts w:ascii="Times New Roman" w:hAnsi="Times New Roman" w:cs="Times New Roman"/>
        </w:rPr>
        <w:t>5</w:t>
      </w:r>
    </w:p>
    <w:p w14:paraId="1C2BC8E9" w14:textId="77777777" w:rsidR="00C35B78" w:rsidRPr="007B596A" w:rsidRDefault="00C35B78" w:rsidP="00C35B78">
      <w:pPr>
        <w:rPr>
          <w:b/>
          <w:bCs/>
        </w:rPr>
      </w:pPr>
    </w:p>
    <w:p w14:paraId="56C7563B" w14:textId="77777777" w:rsidR="00C35B78" w:rsidRDefault="00C35B78" w:rsidP="00C35B78"/>
    <w:p w14:paraId="3843E921" w14:textId="77777777" w:rsidR="00C35B78" w:rsidRDefault="00C35B78" w:rsidP="00C35B78"/>
    <w:p w14:paraId="20536CB5" w14:textId="03DDB598" w:rsidR="00C35B78" w:rsidRDefault="00C35B78" w:rsidP="00C35B78">
      <w:r>
        <w:t>-</w:t>
      </w:r>
      <w:r w:rsidR="00711201">
        <w:t>Edmar,</w:t>
      </w:r>
      <w:r>
        <w:t xml:space="preserve"> </w:t>
      </w:r>
      <w:r w:rsidRPr="0054664A">
        <w:rPr>
          <w:i/>
          <w:iCs/>
        </w:rPr>
        <w:t>Internetpublicering och sociala medier: en juridisk vägledning,</w:t>
      </w:r>
      <w:r>
        <w:t xml:space="preserve"> </w:t>
      </w:r>
      <w:r w:rsidR="002D4A0C">
        <w:t>7</w:t>
      </w:r>
      <w:r>
        <w:t xml:space="preserve"> uppl.</w:t>
      </w:r>
      <w:r w:rsidR="00C5499A">
        <w:t>,</w:t>
      </w:r>
      <w:r>
        <w:t xml:space="preserve"> 20</w:t>
      </w:r>
      <w:r w:rsidR="002D4A0C">
        <w:t>21</w:t>
      </w:r>
      <w:r w:rsidR="00C5499A">
        <w:t xml:space="preserve">, </w:t>
      </w:r>
      <w:r w:rsidR="00A31474">
        <w:t>Norstedts Juridik AB</w:t>
      </w:r>
    </w:p>
    <w:p w14:paraId="3B7E2DCD" w14:textId="701E81CE" w:rsidR="00E600AF" w:rsidRDefault="00E600AF" w:rsidP="00C35B78"/>
    <w:p w14:paraId="5D669D9E" w14:textId="77777777" w:rsidR="006A6535" w:rsidRDefault="006A6535" w:rsidP="00C35B78"/>
    <w:p w14:paraId="614AD496" w14:textId="2CC7E1CA" w:rsidR="00C35B78" w:rsidRDefault="00B52C06" w:rsidP="00C35B78">
      <w:r>
        <w:t>- Lagtext</w:t>
      </w:r>
      <w:r w:rsidR="00A21D03">
        <w:t xml:space="preserve"> år</w:t>
      </w:r>
      <w:r>
        <w:t xml:space="preserve"> 202</w:t>
      </w:r>
      <w:r w:rsidR="008215D2">
        <w:t>5</w:t>
      </w:r>
      <w:r w:rsidR="00CE5AA2">
        <w:t>,</w:t>
      </w:r>
      <w:r w:rsidR="00C35B78">
        <w:t xml:space="preserve"> </w:t>
      </w:r>
      <w:r w:rsidR="00EB6B12">
        <w:t>ex</w:t>
      </w:r>
      <w:r w:rsidR="006B0A76">
        <w:t>empelvis</w:t>
      </w:r>
      <w:r w:rsidR="00EB6B12">
        <w:t xml:space="preserve"> </w:t>
      </w:r>
      <w:r w:rsidR="006C563B" w:rsidRPr="006A6535">
        <w:rPr>
          <w:i/>
          <w:iCs/>
        </w:rPr>
        <w:t>Svensk lag</w:t>
      </w:r>
      <w:r w:rsidR="006A6535">
        <w:rPr>
          <w:i/>
          <w:iCs/>
        </w:rPr>
        <w:t>.,</w:t>
      </w:r>
      <w:r w:rsidR="006C563B" w:rsidRPr="006A6535">
        <w:rPr>
          <w:i/>
          <w:iCs/>
        </w:rPr>
        <w:t xml:space="preserve"> 202</w:t>
      </w:r>
      <w:r w:rsidR="008215D2">
        <w:rPr>
          <w:i/>
          <w:iCs/>
        </w:rPr>
        <w:t>5</w:t>
      </w:r>
      <w:r w:rsidR="00CE5AA2">
        <w:t xml:space="preserve">, </w:t>
      </w:r>
      <w:proofErr w:type="spellStart"/>
      <w:r w:rsidR="00EB6B12">
        <w:t>Iustus</w:t>
      </w:r>
      <w:proofErr w:type="spellEnd"/>
      <w:r w:rsidR="00EB6B12">
        <w:t xml:space="preserve"> förlag</w:t>
      </w:r>
      <w:r w:rsidR="00CE5AA2">
        <w:t xml:space="preserve"> (”grön lagbok”)</w:t>
      </w:r>
      <w:r w:rsidR="008215D2">
        <w:t xml:space="preserve"> alternativt från år 2024.</w:t>
      </w:r>
    </w:p>
    <w:p w14:paraId="0ECA728F" w14:textId="44B991E3" w:rsidR="00E600AF" w:rsidRDefault="00E600AF" w:rsidP="00C35B78"/>
    <w:p w14:paraId="1E1E82FD" w14:textId="77777777" w:rsidR="006A6535" w:rsidRDefault="006A6535" w:rsidP="00C35B78"/>
    <w:p w14:paraId="2A9A6E59" w14:textId="5A51FEB3" w:rsidR="00E97998" w:rsidRPr="00C35B78" w:rsidRDefault="00C35B78" w:rsidP="00C35B78">
      <w:r>
        <w:t xml:space="preserve">- Rättsfall, föreläsningsmaterial och övningsuppgifter </w:t>
      </w:r>
      <w:r w:rsidR="009548AA">
        <w:t xml:space="preserve">kan löpande komma </w:t>
      </w:r>
      <w:r>
        <w:t>att läggas upp på kursrummet i Lisam.</w:t>
      </w:r>
    </w:p>
    <w:sectPr w:rsidR="00E97998" w:rsidRPr="00C3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01E97"/>
    <w:rsid w:val="00054F9D"/>
    <w:rsid w:val="000C3CBA"/>
    <w:rsid w:val="00213E5A"/>
    <w:rsid w:val="00262EB2"/>
    <w:rsid w:val="002D4A0C"/>
    <w:rsid w:val="00505DFC"/>
    <w:rsid w:val="0054664A"/>
    <w:rsid w:val="005A7C6F"/>
    <w:rsid w:val="006A6535"/>
    <w:rsid w:val="006B0A76"/>
    <w:rsid w:val="006C563B"/>
    <w:rsid w:val="00711201"/>
    <w:rsid w:val="0078097E"/>
    <w:rsid w:val="007B596A"/>
    <w:rsid w:val="007C197F"/>
    <w:rsid w:val="008215D2"/>
    <w:rsid w:val="0093040F"/>
    <w:rsid w:val="009548AA"/>
    <w:rsid w:val="00A21D03"/>
    <w:rsid w:val="00A27812"/>
    <w:rsid w:val="00A31474"/>
    <w:rsid w:val="00B52C06"/>
    <w:rsid w:val="00BC73DB"/>
    <w:rsid w:val="00C35B78"/>
    <w:rsid w:val="00C5499A"/>
    <w:rsid w:val="00CE5AA2"/>
    <w:rsid w:val="00D5099D"/>
    <w:rsid w:val="00DB11C4"/>
    <w:rsid w:val="00E600AF"/>
    <w:rsid w:val="00E97998"/>
    <w:rsid w:val="00EB6B12"/>
    <w:rsid w:val="00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123D"/>
  <w15:chartTrackingRefBased/>
  <w15:docId w15:val="{A82A6571-D379-4659-AA4B-A28CD7D8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7F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A7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7C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09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097E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13C05EF12FF45952607905732F5FB" ma:contentTypeVersion="6" ma:contentTypeDescription="Skapa ett nytt dokument." ma:contentTypeScope="" ma:versionID="b194df93c192a7080edbd32402dc3923">
  <xsd:schema xmlns:xsd="http://www.w3.org/2001/XMLSchema" xmlns:xs="http://www.w3.org/2001/XMLSchema" xmlns:p="http://schemas.microsoft.com/office/2006/metadata/properties" xmlns:ns2="f3c1292a-1372-475c-9fac-bad2f6c68059" xmlns:ns3="17316219-6d9c-42d1-b698-4a591c6e38b1" targetNamespace="http://schemas.microsoft.com/office/2006/metadata/properties" ma:root="true" ma:fieldsID="87398182c1a4344092cf4263ae94b6e2" ns2:_="" ns3:_="">
    <xsd:import namespace="f3c1292a-1372-475c-9fac-bad2f6c68059"/>
    <xsd:import namespace="17316219-6d9c-42d1-b698-4a591c6e38b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292a-1372-475c-9fac-bad2f6c6805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6219-6d9c-42d1-b698-4a591c6e38b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17316219-6d9c-42d1-b698-4a591c6e38b1" xsi:nil="true"/>
    <_lisam_Description xmlns="f3c1292a-1372-475c-9fac-bad2f6c68059" xsi:nil="true"/>
  </documentManagement>
</p:properties>
</file>

<file path=customXml/itemProps1.xml><?xml version="1.0" encoding="utf-8"?>
<ds:datastoreItem xmlns:ds="http://schemas.openxmlformats.org/officeDocument/2006/customXml" ds:itemID="{6C6E12B2-75B6-4077-BFC8-1ADB3F9528EC}"/>
</file>

<file path=customXml/itemProps2.xml><?xml version="1.0" encoding="utf-8"?>
<ds:datastoreItem xmlns:ds="http://schemas.openxmlformats.org/officeDocument/2006/customXml" ds:itemID="{59410292-07DC-440E-9E21-A4197076D00F}"/>
</file>

<file path=customXml/itemProps3.xml><?xml version="1.0" encoding="utf-8"?>
<ds:datastoreItem xmlns:ds="http://schemas.openxmlformats.org/officeDocument/2006/customXml" ds:itemID="{1915B8A5-FF90-42F5-BD80-02AA723AF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2</cp:revision>
  <cp:lastPrinted>2025-01-07T12:20:00Z</cp:lastPrinted>
  <dcterms:created xsi:type="dcterms:W3CDTF">2025-01-07T12:21:00Z</dcterms:created>
  <dcterms:modified xsi:type="dcterms:W3CDTF">2025-01-07T12:21:00Z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0x010100B1E13C05EF12FF45952607905732F5FB</vt:lpwstr>
  </property>
</Properties>
</file>